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85BE" w14:textId="2A8DE62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</w:p>
    <w:p w14:paraId="6492FFF8" w14:textId="1E4687F5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</w:p>
    <w:p w14:paraId="6D68B312" w14:textId="7CADB0C6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FA2E2" w14:textId="3A6EF290" w:rsidR="007C3C58" w:rsidRPr="00317148" w:rsidRDefault="008615ED" w:rsidP="007C3C5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>With this letter I hereby support the application to the joint WASP DDLS-call</w:t>
      </w:r>
      <w:r w:rsidR="00570AD9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with </w:t>
      </w:r>
      <w:r w:rsidR="00570AD9" w:rsidRPr="00F93D2C">
        <w:rPr>
          <w:rFonts w:ascii="Times New Roman" w:hAnsi="Times New Roman" w:cs="Times New Roman"/>
          <w:sz w:val="24"/>
          <w:szCs w:val="24"/>
          <w:lang w:val="en-US" w:eastAsia="sv-SE"/>
        </w:rPr>
        <w:t>[name]</w:t>
      </w:r>
      <w:r w:rsidR="00570AD9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as</w:t>
      </w:r>
      <w:r w:rsidR="00570AD9" w:rsidRPr="00F93D2C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570AD9">
        <w:rPr>
          <w:rFonts w:ascii="Times New Roman" w:hAnsi="Times New Roman" w:cs="Times New Roman"/>
          <w:sz w:val="24"/>
          <w:szCs w:val="24"/>
          <w:lang w:val="en-US" w:eastAsia="sv-SE"/>
        </w:rPr>
        <w:t>main-</w:t>
      </w:r>
      <w:r w:rsidR="00570AD9" w:rsidRPr="00F93D2C">
        <w:rPr>
          <w:rFonts w:ascii="Times New Roman" w:hAnsi="Times New Roman" w:cs="Times New Roman"/>
          <w:sz w:val="24"/>
          <w:szCs w:val="24"/>
          <w:lang w:val="en-US" w:eastAsia="sv-SE"/>
        </w:rPr>
        <w:t>PI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. As [head of department/prefect</w:t>
      </w:r>
      <w:r w:rsidR="00411129">
        <w:rPr>
          <w:rFonts w:ascii="Times New Roman" w:hAnsi="Times New Roman" w:cs="Times New Roman"/>
          <w:sz w:val="24"/>
          <w:szCs w:val="24"/>
          <w:lang w:val="en-US" w:eastAsia="sv-SE"/>
        </w:rPr>
        <w:t>/dean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] of [department]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 have read through the proposal and support the invo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l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>v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e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ment of our department in </w:t>
      </w:r>
      <w:r w:rsidR="00B678D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this </w:t>
      </w:r>
      <w:r w:rsidR="007C3C58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project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. I accept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conditions related to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payroll taxes and social security (LKP), premises and OH provided with the grant</w:t>
      </w:r>
      <w:r w:rsidR="00BB6AF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B20BCF4" w14:textId="31564A39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38B5BB8" w14:textId="444A9B01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D294442" w14:textId="332CA27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260BCAA" w14:textId="6432AA03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Titel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Pr="00B678D5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E7B62" w:rsidRPr="00B678D5" w:rsidSect="002E1A87">
      <w:headerReference w:type="default" r:id="rId11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544BB" w14:textId="77777777" w:rsidR="00894325" w:rsidRDefault="00894325" w:rsidP="002E1A87">
      <w:r>
        <w:separator/>
      </w:r>
    </w:p>
  </w:endnote>
  <w:endnote w:type="continuationSeparator" w:id="0">
    <w:p w14:paraId="1DE8AB96" w14:textId="77777777" w:rsidR="00894325" w:rsidRDefault="00894325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1F8CF" w14:textId="77777777" w:rsidR="00894325" w:rsidRDefault="00894325" w:rsidP="002E1A87">
      <w:r>
        <w:separator/>
      </w:r>
    </w:p>
  </w:footnote>
  <w:footnote w:type="continuationSeparator" w:id="0">
    <w:p w14:paraId="17199A29" w14:textId="77777777" w:rsidR="00894325" w:rsidRDefault="00894325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A08CF" w14:textId="2E459F6F" w:rsidR="004D20CF" w:rsidRPr="006176D1" w:rsidRDefault="004D20CF">
    <w:pPr>
      <w:pStyle w:val="Sidhuvud"/>
      <w:rPr>
        <w:rFonts w:ascii="Times New Roman" w:hAnsi="Times New Roman" w:cs="Times New Roman"/>
        <w:sz w:val="20"/>
        <w:szCs w:val="20"/>
        <w:lang w:val="en-US" w:eastAsia="sv-SE"/>
      </w:rPr>
    </w:pPr>
  </w:p>
  <w:p w14:paraId="57DB2F5A" w14:textId="2F65299F" w:rsidR="006176D1" w:rsidRPr="006176D1" w:rsidRDefault="00CE7DCD" w:rsidP="006176D1">
    <w:pPr>
      <w:rPr>
        <w:rFonts w:ascii="Times New Roman" w:hAnsi="Times New Roman" w:cs="Times New Roman"/>
        <w:sz w:val="20"/>
        <w:szCs w:val="20"/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9264" behindDoc="0" locked="0" layoutInCell="1" allowOverlap="1" wp14:anchorId="71726317" wp14:editId="0107B47F">
          <wp:simplePos x="0" y="0"/>
          <wp:positionH relativeFrom="column">
            <wp:posOffset>3444240</wp:posOffset>
          </wp:positionH>
          <wp:positionV relativeFrom="paragraph">
            <wp:posOffset>-285115</wp:posOffset>
          </wp:positionV>
          <wp:extent cx="2124000" cy="590400"/>
          <wp:effectExtent l="0" t="0" r="0" b="0"/>
          <wp:wrapSquare wrapText="bothSides"/>
          <wp:docPr id="3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00" cy="59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02E3EEAC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Sidhuvud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137059D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fmBwQEAAN8DAAAOAAAAZHJzL2Uyb0RvYy54bWysU12P2yAQfK/U/4B4b+xYuktrxbmHi64v&#10;VXvqxw8geImRgEVAY+ffd8GJc2qrSq36QgzszM4Mm+3DZA07QYgaXcfXq5ozcBJ77Y4d//b16c1b&#10;zmISrhcGHXT8DJE/7F6/2o6+hQYHND0ERiQutqPv+JCSb6sqygGsiCv04OhSYbAi0TYcqz6Ikdit&#10;qZq6vq9GDL0PKCFGOt3Pl3xX+JUCmT4pFSEx03HSlsoaynrIa7XbivYYhB+0vMgQ/6DCCu2o6UK1&#10;F0mw70H/QmW1DBhRpZVEW6FSWkLxQG7W9U9uvgzCQ/FC4US/xBT/H638eHp0z4FiGH1so38O2cWk&#10;gs2/pI9NJazzEhZMiUk6vNvc15uGMpXXu+oG9CGm94CW5Y+OG+2yD9GK04eYqBmVXkvysXFspOlp&#10;NnVdyiIa3T9pY/JlDMfDownsJOgN3zX7+q48G1G8KKOdccR7c1G+0tnA3OAzKKZ70r2eO+QBg4VW&#10;SAkurfM4FCaqzjBFEhbgRdqfgJf6DIUyfH8DXhClM7q0gK12GH4nO01XyWquvyYw+84RHLA/l/ct&#10;0dAUFYeXic9j+nJf4Lf/5e4HAAAA//8DAFBLAwQUAAYACAAAACEAZ9U5TtkAAAAEAQAADwAAAGRy&#10;cy9kb3ducmV2LnhtbEyPwU7DMBBE70j8g7WVuFG7RUAa4lQVEkck2sLdjRcnarxOY7dJ+/VduMBx&#10;NKOZN8Vy9K04YR+bQBpmUwUCqQq2Iafhc/t2n4GIyZA1bSDUcMYIy/L2pjC5DQOt8bRJTnAJxdxo&#10;qFPqciljVaM3cRo6JPa+Q+9NYtk7aXszcLlv5VypJ+lNQ7xQmw5fa6z2m6PX4D8W2+rgBrc/nC/q&#10;6331mF1kp/XdZFy9gEg4pr8w/OAzOpTMtAtHslG0GvhI0pA9gGBzoZ7nIHa/WpaF/A9fXgEAAP//&#10;AwBQSwECLQAUAAYACAAAACEAtoM4kv4AAADhAQAAEwAAAAAAAAAAAAAAAAAAAAAAW0NvbnRlbnRf&#10;VHlwZXNdLnhtbFBLAQItABQABgAIAAAAIQA4/SH/1gAAAJQBAAALAAAAAAAAAAAAAAAAAC8BAABf&#10;cmVscy8ucmVsc1BLAQItABQABgAIAAAAIQBQofmBwQEAAN8DAAAOAAAAAAAAAAAAAAAAAC4CAABk&#10;cnMvZTJvRG9jLnhtbFBLAQItABQABgAIAAAAIQBn1TlO2QAAAAQBAAAPAAAAAAAAAAAAAAAAABsE&#10;AABkcnMvZG93bnJldi54bWxQSwUGAAAAAAQABADzAAAAIQUAAAAA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27564779">
    <w:abstractNumId w:val="0"/>
  </w:num>
  <w:num w:numId="2" w16cid:durableId="266620920">
    <w:abstractNumId w:val="4"/>
  </w:num>
  <w:num w:numId="3" w16cid:durableId="632833045">
    <w:abstractNumId w:val="0"/>
  </w:num>
  <w:num w:numId="4" w16cid:durableId="865827178">
    <w:abstractNumId w:val="2"/>
  </w:num>
  <w:num w:numId="5" w16cid:durableId="81799679">
    <w:abstractNumId w:val="3"/>
  </w:num>
  <w:num w:numId="6" w16cid:durableId="275987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7D7A"/>
    <w:rsid w:val="00081BE2"/>
    <w:rsid w:val="000935E6"/>
    <w:rsid w:val="00094D7D"/>
    <w:rsid w:val="00094E83"/>
    <w:rsid w:val="00095AC3"/>
    <w:rsid w:val="000B1146"/>
    <w:rsid w:val="000B39BF"/>
    <w:rsid w:val="000C61DF"/>
    <w:rsid w:val="000D0D33"/>
    <w:rsid w:val="000D622D"/>
    <w:rsid w:val="000F2760"/>
    <w:rsid w:val="000F7048"/>
    <w:rsid w:val="0012522B"/>
    <w:rsid w:val="00132CBB"/>
    <w:rsid w:val="00136426"/>
    <w:rsid w:val="00140B7A"/>
    <w:rsid w:val="00141365"/>
    <w:rsid w:val="001523FE"/>
    <w:rsid w:val="0015292F"/>
    <w:rsid w:val="00152B05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83BD1"/>
    <w:rsid w:val="00387386"/>
    <w:rsid w:val="00395050"/>
    <w:rsid w:val="003A064A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54811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E20"/>
    <w:rsid w:val="004E66A2"/>
    <w:rsid w:val="005030EC"/>
    <w:rsid w:val="00511460"/>
    <w:rsid w:val="00511E0A"/>
    <w:rsid w:val="00522123"/>
    <w:rsid w:val="00542EBC"/>
    <w:rsid w:val="00555C62"/>
    <w:rsid w:val="00556011"/>
    <w:rsid w:val="005666DB"/>
    <w:rsid w:val="00570AD9"/>
    <w:rsid w:val="00586EF2"/>
    <w:rsid w:val="005949EE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A6861"/>
    <w:rsid w:val="006E4568"/>
    <w:rsid w:val="006E7EAB"/>
    <w:rsid w:val="006F1AFF"/>
    <w:rsid w:val="00712023"/>
    <w:rsid w:val="00714BA5"/>
    <w:rsid w:val="00721AF1"/>
    <w:rsid w:val="00725F7E"/>
    <w:rsid w:val="00741ED6"/>
    <w:rsid w:val="0074583E"/>
    <w:rsid w:val="0075590A"/>
    <w:rsid w:val="00771769"/>
    <w:rsid w:val="00774D7C"/>
    <w:rsid w:val="00782034"/>
    <w:rsid w:val="007823B9"/>
    <w:rsid w:val="00786025"/>
    <w:rsid w:val="00795EA8"/>
    <w:rsid w:val="0079740D"/>
    <w:rsid w:val="007A1977"/>
    <w:rsid w:val="007B3054"/>
    <w:rsid w:val="007B4D7D"/>
    <w:rsid w:val="007C2A33"/>
    <w:rsid w:val="007C3C58"/>
    <w:rsid w:val="007C58DA"/>
    <w:rsid w:val="007D07CA"/>
    <w:rsid w:val="007E5334"/>
    <w:rsid w:val="0080186B"/>
    <w:rsid w:val="0081236D"/>
    <w:rsid w:val="00824BF3"/>
    <w:rsid w:val="00825B2D"/>
    <w:rsid w:val="00836835"/>
    <w:rsid w:val="00841864"/>
    <w:rsid w:val="008547A4"/>
    <w:rsid w:val="008552AA"/>
    <w:rsid w:val="00856532"/>
    <w:rsid w:val="008615ED"/>
    <w:rsid w:val="00866EE4"/>
    <w:rsid w:val="00883C8B"/>
    <w:rsid w:val="00885014"/>
    <w:rsid w:val="00891B35"/>
    <w:rsid w:val="00894325"/>
    <w:rsid w:val="00895095"/>
    <w:rsid w:val="008A7931"/>
    <w:rsid w:val="008A7FD8"/>
    <w:rsid w:val="008B7C62"/>
    <w:rsid w:val="008C7F37"/>
    <w:rsid w:val="008D037F"/>
    <w:rsid w:val="00904310"/>
    <w:rsid w:val="00906D14"/>
    <w:rsid w:val="00921A31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64FD"/>
    <w:rsid w:val="009B0BB7"/>
    <w:rsid w:val="009C166A"/>
    <w:rsid w:val="009C38AD"/>
    <w:rsid w:val="009C50E1"/>
    <w:rsid w:val="009E7B62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B6AF2"/>
    <w:rsid w:val="00BD1C9D"/>
    <w:rsid w:val="00BE2FA2"/>
    <w:rsid w:val="00BE3BA4"/>
    <w:rsid w:val="00BF0B37"/>
    <w:rsid w:val="00BF72C4"/>
    <w:rsid w:val="00C0392F"/>
    <w:rsid w:val="00C067C9"/>
    <w:rsid w:val="00C1597A"/>
    <w:rsid w:val="00C25D23"/>
    <w:rsid w:val="00C35F7D"/>
    <w:rsid w:val="00C409DE"/>
    <w:rsid w:val="00C43D0E"/>
    <w:rsid w:val="00C50BB8"/>
    <w:rsid w:val="00C56FE5"/>
    <w:rsid w:val="00C62837"/>
    <w:rsid w:val="00C6394A"/>
    <w:rsid w:val="00C64076"/>
    <w:rsid w:val="00C67C88"/>
    <w:rsid w:val="00C70717"/>
    <w:rsid w:val="00CA72D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6F01"/>
    <w:rsid w:val="00D85BD8"/>
    <w:rsid w:val="00DB7099"/>
    <w:rsid w:val="00DC2FB9"/>
    <w:rsid w:val="00DD51F0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7974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9740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974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E1A87"/>
    <w:rPr>
      <w:rFonts w:ascii="Calibri" w:hAnsi="Calibri" w:cs="Calibri"/>
    </w:rPr>
  </w:style>
  <w:style w:type="paragraph" w:styleId="Sidfot">
    <w:name w:val="footer"/>
    <w:basedOn w:val="Normal"/>
    <w:link w:val="Sidfot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E1A87"/>
    <w:rPr>
      <w:rFonts w:ascii="Calibri" w:hAnsi="Calibri" w:cs="Calibri"/>
    </w:rPr>
  </w:style>
  <w:style w:type="character" w:customStyle="1" w:styleId="Rubrik2Char">
    <w:name w:val="Rubrik 2 Char"/>
    <w:basedOn w:val="Standardstycketeckensnitt"/>
    <w:link w:val="Rubrik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4E66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0962e2-8c03-4ca9-9309-4ac4d5d7c1a5">
      <Terms xmlns="http://schemas.microsoft.com/office/infopath/2007/PartnerControls"/>
    </lcf76f155ced4ddcb4097134ff3c332f>
    <TaxCatchAll xmlns="f7f5d3b6-6385-46b9-bba4-686e90bba85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245AB40BFC6D4F92F26AC01ACE70D7" ma:contentTypeVersion="19" ma:contentTypeDescription="Skapa ett nytt dokument." ma:contentTypeScope="" ma:versionID="3879ba35c0156387a812e20edb0a0e04">
  <xsd:schema xmlns:xsd="http://www.w3.org/2001/XMLSchema" xmlns:xs="http://www.w3.org/2001/XMLSchema" xmlns:p="http://schemas.microsoft.com/office/2006/metadata/properties" xmlns:ns2="300962e2-8c03-4ca9-9309-4ac4d5d7c1a5" xmlns:ns3="f7f5d3b6-6385-46b9-bba4-686e90bba85e" targetNamespace="http://schemas.microsoft.com/office/2006/metadata/properties" ma:root="true" ma:fieldsID="670c1105ca7c5cdbc9bdb4e30c0e524c" ns2:_="" ns3:_="">
    <xsd:import namespace="300962e2-8c03-4ca9-9309-4ac4d5d7c1a5"/>
    <xsd:import namespace="f7f5d3b6-6385-46b9-bba4-686e90bba8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962e2-8c03-4ca9-9309-4ac4d5d7c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efd87c23-3b26-4c21-8b68-2b72671138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5d3b6-6385-46b9-bba4-686e90bba85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56e3bc9-15ab-49f8-8ef4-5a2a72b22333}" ma:internalName="TaxCatchAll" ma:showField="CatchAllData" ma:web="f7f5d3b6-6385-46b9-bba4-686e90bba8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716C1-92E2-4437-8B31-5633D64FDB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5CCE92-C42C-4624-A62A-95A54D9BA10D}">
  <ds:schemaRefs>
    <ds:schemaRef ds:uri="http://schemas.microsoft.com/office/2006/metadata/properties"/>
    <ds:schemaRef ds:uri="http://schemas.microsoft.com/office/infopath/2007/PartnerControls"/>
    <ds:schemaRef ds:uri="300962e2-8c03-4ca9-9309-4ac4d5d7c1a5"/>
    <ds:schemaRef ds:uri="f7f5d3b6-6385-46b9-bba4-686e90bba85e"/>
  </ds:schemaRefs>
</ds:datastoreItem>
</file>

<file path=customXml/itemProps3.xml><?xml version="1.0" encoding="utf-8"?>
<ds:datastoreItem xmlns:ds="http://schemas.openxmlformats.org/officeDocument/2006/customXml" ds:itemID="{E7C35C43-74C8-461B-B432-85FE7B3C2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962e2-8c03-4ca9-9309-4ac4d5d7c1a5"/>
    <ds:schemaRef ds:uri="f7f5d3b6-6385-46b9-bba4-686e90bba8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EA052B-2824-814C-BE67-2D04DA2AB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471</Characters>
  <Application>Microsoft Office Word</Application>
  <DocSecurity>0</DocSecurity>
  <Lines>35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Maria Jonson</cp:lastModifiedBy>
  <cp:revision>5</cp:revision>
  <dcterms:created xsi:type="dcterms:W3CDTF">2026-04-02T09:44:00Z</dcterms:created>
  <dcterms:modified xsi:type="dcterms:W3CDTF">2026-04-14T13:57:00Z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0x010100E3245AB40BFC6D4F92F26AC01ACE70D7</vt:lpwstr>
  </property>
  <property fmtid="{D5CDD505-2E9C-101B-9397-08002B2CF9AE}" pid="3" name="MediaServiceImageTags">
    <vt:lpwstr/>
  </property>
</Properties>
</file>