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97175" w14:textId="77777777" w:rsidR="00CF0C17" w:rsidRDefault="00DB2C52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  <w:lang w:val="en-GB"/>
        </w:rPr>
        <w:t>Date</w:t>
      </w:r>
    </w:p>
    <w:p w14:paraId="66428F1C" w14:textId="77777777" w:rsidR="00CF0C17" w:rsidRDefault="00DB2C52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</w:p>
    <w:p w14:paraId="22791DE2" w14:textId="77777777" w:rsidR="00CF0C17" w:rsidRDefault="00DB2C52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  <w:lang w:val="en-GB"/>
        </w:rPr>
        <w:tab/>
      </w:r>
      <w:r>
        <w:rPr>
          <w:rFonts w:ascii="Times New Roman" w:hAnsi="Times New Roman" w:cs="Times New Roman"/>
          <w:sz w:val="21"/>
          <w:szCs w:val="21"/>
          <w:lang w:val="en-GB"/>
        </w:rPr>
        <w:tab/>
      </w:r>
      <w:r>
        <w:rPr>
          <w:rFonts w:ascii="Times New Roman" w:hAnsi="Times New Roman" w:cs="Times New Roman"/>
          <w:sz w:val="21"/>
          <w:szCs w:val="21"/>
          <w:lang w:val="en-GB"/>
        </w:rPr>
        <w:tab/>
      </w:r>
      <w:r>
        <w:rPr>
          <w:rFonts w:ascii="Times New Roman" w:hAnsi="Times New Roman" w:cs="Times New Roman"/>
          <w:sz w:val="21"/>
          <w:szCs w:val="21"/>
          <w:lang w:val="en-GB"/>
        </w:rPr>
        <w:tab/>
      </w:r>
      <w:r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</w:p>
    <w:p w14:paraId="1B7C327B" w14:textId="77777777" w:rsidR="00CF0C17" w:rsidRDefault="00CF0C17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06A96830" w14:textId="77777777" w:rsidR="00CF0C17" w:rsidRDefault="00CF0C17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C0EA233" w14:textId="77777777" w:rsidR="00CF0C17" w:rsidRDefault="00CF0C17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871512C" w14:textId="77777777" w:rsidR="00CF0C17" w:rsidRDefault="00CF0C17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E43EC3C" w14:textId="77777777" w:rsidR="00CF0C17" w:rsidRDefault="00CF0C17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ECA9F2D" w14:textId="77777777" w:rsidR="00CF0C17" w:rsidRDefault="00CF0C17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E4951F8" w14:textId="77777777" w:rsidR="00CF0C17" w:rsidRDefault="00CF0C17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DDA8204" w14:textId="77777777" w:rsidR="00CF0C17" w:rsidRDefault="00CF0C17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2BAB502" w14:textId="77777777" w:rsidR="00CF0C17" w:rsidRDefault="00DB2C52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Letter of support for shared PhD student financing in [name of project]</w:t>
      </w:r>
    </w:p>
    <w:p w14:paraId="7FBEFABE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CA65650" w14:textId="77777777" w:rsidR="00CF0C17" w:rsidRDefault="00DB2C52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>With this letter we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hereby support the application to the joint DDLS WASP-call. As DDLS partners [head of department/prefect/dean] of [department] and PI [name] and WASP partners [head of department/prefect/dean] of [department] and PI [name], we understand that the project 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>funding is for three years and we guarantee full funding and supervision to PhD completion beyond the project period. We accept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 conditions related to payroll taxes and social security (LKP), premises and OH provided with the grant.</w:t>
      </w:r>
    </w:p>
    <w:p w14:paraId="744A2EAD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CED871A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1F64CBC9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8EAA19A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C468B01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194F7B29" w14:textId="77777777" w:rsidR="00CF0C17" w:rsidRDefault="00DB2C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______________________________</w:t>
      </w:r>
    </w:p>
    <w:p w14:paraId="1934868C" w14:textId="77777777" w:rsidR="00CF0C17" w:rsidRDefault="00DB2C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Titel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and Name] </w:t>
      </w:r>
      <w:r w:rsidRPr="00337840">
        <w:rPr>
          <w:lang w:val="en-GB"/>
        </w:rPr>
        <w:tab/>
      </w:r>
      <w:r w:rsidRPr="00337840">
        <w:rPr>
          <w:lang w:val="en-GB"/>
        </w:rPr>
        <w:tab/>
      </w:r>
      <w:r w:rsidRPr="00337840">
        <w:rPr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Titel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and Name] </w:t>
      </w:r>
    </w:p>
    <w:p w14:paraId="0F1A7A9C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5DE6CAC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0FBA63A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124CB33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B942BFC" w14:textId="77777777" w:rsidR="00CF0C17" w:rsidRDefault="00DB2C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______________________________</w:t>
      </w:r>
    </w:p>
    <w:p w14:paraId="0E682ED4" w14:textId="77777777" w:rsidR="00CF0C17" w:rsidRDefault="00DB2C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  <w:proofErr w:type="spellEnd"/>
    </w:p>
    <w:p w14:paraId="4DD92B0B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F552F66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22080CD6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29E12ABC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3E314297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02D481F6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2D8A6B72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3248CD48" w14:textId="77777777" w:rsidR="00CF0C17" w:rsidRDefault="00DB2C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______________________________</w:t>
      </w:r>
    </w:p>
    <w:p w14:paraId="2DF81DF9" w14:textId="77777777" w:rsidR="00CF0C17" w:rsidRDefault="00DB2C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Titel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and Name]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[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Titel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and Name] </w:t>
      </w:r>
    </w:p>
    <w:p w14:paraId="22A292A1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1DFF4AB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7BA1738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91983AD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2DD76DD" w14:textId="77777777" w:rsidR="00CF0C17" w:rsidRDefault="00DB2C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_____________________________</w:t>
      </w:r>
    </w:p>
    <w:p w14:paraId="4525CF28" w14:textId="77777777" w:rsidR="00CF0C17" w:rsidRDefault="00DB2C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  <w:proofErr w:type="spellEnd"/>
    </w:p>
    <w:p w14:paraId="56890753" w14:textId="77777777" w:rsidR="00CF0C17" w:rsidRDefault="00DB2C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61EAD42A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8DA475F" w14:textId="77777777" w:rsidR="00CF0C17" w:rsidRDefault="00CF0C17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CF0C17">
      <w:headerReference w:type="default" r:id="rId11"/>
      <w:pgSz w:w="11906" w:h="16838"/>
      <w:pgMar w:top="1440" w:right="1440" w:bottom="1440" w:left="1440" w:header="73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C046A" w14:textId="77777777" w:rsidR="00DB2C52" w:rsidRDefault="00DB2C52">
      <w:r>
        <w:separator/>
      </w:r>
    </w:p>
  </w:endnote>
  <w:endnote w:type="continuationSeparator" w:id="0">
    <w:p w14:paraId="2F82ABD5" w14:textId="77777777" w:rsidR="00DB2C52" w:rsidRDefault="00DB2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5B2C5" w14:textId="77777777" w:rsidR="00DB2C52" w:rsidRDefault="00DB2C52">
      <w:r>
        <w:separator/>
      </w:r>
    </w:p>
  </w:footnote>
  <w:footnote w:type="continuationSeparator" w:id="0">
    <w:p w14:paraId="40D1D7DA" w14:textId="77777777" w:rsidR="00DB2C52" w:rsidRDefault="00DB2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CEDF3" w14:textId="77777777" w:rsidR="00CF0C17" w:rsidRDefault="00CF0C17">
    <w:pPr>
      <w:pStyle w:val="Header"/>
      <w:rPr>
        <w:rFonts w:ascii="Times New Roman" w:hAnsi="Times New Roman" w:cs="Times New Roman"/>
        <w:sz w:val="20"/>
        <w:szCs w:val="20"/>
        <w:lang w:val="en-US" w:eastAsia="sv-SE"/>
      </w:rPr>
    </w:pPr>
  </w:p>
  <w:p w14:paraId="36015793" w14:textId="77777777" w:rsidR="00CF0C17" w:rsidRDefault="00DB2C52">
    <w:pPr>
      <w:rPr>
        <w:rFonts w:ascii="Times New Roman" w:hAnsi="Times New Roman" w:cs="Times New Roman"/>
        <w:sz w:val="20"/>
        <w:szCs w:val="20"/>
        <w:lang w:val="en-US"/>
      </w:rPr>
    </w:pPr>
    <w:r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C2D04D4" wp14:editId="461F2476">
              <wp:simplePos x="0" y="0"/>
              <wp:positionH relativeFrom="column">
                <wp:posOffset>3444240</wp:posOffset>
              </wp:positionH>
              <wp:positionV relativeFrom="paragraph">
                <wp:posOffset>-285115</wp:posOffset>
              </wp:positionV>
              <wp:extent cx="2124000" cy="590400"/>
              <wp:effectExtent l="0" t="0" r="0" b="0"/>
              <wp:wrapSquare wrapText="bothSides"/>
              <wp:docPr id="1" name="Bildobjekt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Bildobjekt 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124000" cy="590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9264;o:allowoverlap:true;o:allowincell:true;mso-position-horizontal-relative:text;margin-left:271.20pt;mso-position-horizontal:absolute;mso-position-vertical-relative:text;margin-top:-22.45pt;mso-position-vertical:absolute;width:167.24pt;height:46.49pt;mso-wrap-distance-left:9.00pt;mso-wrap-distance-top:0.00pt;mso-wrap-distance-right:9.00pt;mso-wrap-distance-bottom:0.00pt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3C6AED7" wp14:editId="682E3E20">
              <wp:simplePos x="0" y="0"/>
              <wp:positionH relativeFrom="margin">
                <wp:posOffset>5541010</wp:posOffset>
              </wp:positionH>
              <wp:positionV relativeFrom="topMargin">
                <wp:posOffset>83820</wp:posOffset>
              </wp:positionV>
              <wp:extent cx="754380" cy="718274"/>
              <wp:effectExtent l="0" t="0" r="7620" b="5715"/>
              <wp:wrapSquare wrapText="bothSides"/>
              <wp:docPr id="2" name="Bildobjekt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SciLifeLab_symbol_green-2048x1950.png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754379" cy="7182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58240;o:allowoverlap:true;o:allowincell:true;mso-position-horizontal-relative:margin;margin-left:436.30pt;mso-position-horizontal:absolute;mso-position-vertical-relative:top-margin-area;margin-top:6.60pt;mso-position-vertical:absolute;width:59.40pt;height:56.56pt;mso-wrap-distance-left:9.00pt;mso-wrap-distance-top:0.00pt;mso-wrap-distance-right:9.00pt;mso-wrap-distance-bottom:0.00pt;z-index:1;" stroked="false">
              <w10:wrap type="square"/>
              <v:imagedata r:id="rId4" o:title=""/>
              <o:lock v:ext="edit" rotation="t"/>
            </v:shape>
          </w:pict>
        </mc:Fallback>
      </mc:AlternateContent>
    </w:r>
  </w:p>
  <w:p w14:paraId="6C896323" w14:textId="77777777" w:rsidR="00CF0C17" w:rsidRDefault="00DB2C52">
    <w:pPr>
      <w:pStyle w:val="Header"/>
      <w:rPr>
        <w:lang w:val="en-US"/>
      </w:rPr>
    </w:pPr>
    <w:r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1125187" wp14:editId="46CE8434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3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shape 2" o:spid="_x0000_s2" style="position:absolute;left:0;text-align:left;z-index:251661312;mso-wrap-distance-left:9.00pt;mso-wrap-distance-top:0.00pt;mso-wrap-distance-right:9.00pt;mso-wrap-distance-bottom:0.00pt;visibility:visible;" from="0.0pt,4.1pt" to="453.6pt,4.1pt" filled="f" strokecolor="#92D050" strokeweight="1.00pt">
              <v:stroke dashstyle="solid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9540B"/>
    <w:multiLevelType w:val="multilevel"/>
    <w:tmpl w:val="D62C045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3F2168"/>
    <w:multiLevelType w:val="multilevel"/>
    <w:tmpl w:val="9E1C21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8560B2"/>
    <w:multiLevelType w:val="multilevel"/>
    <w:tmpl w:val="A250614C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C0C4DE0"/>
    <w:multiLevelType w:val="multilevel"/>
    <w:tmpl w:val="8DD6EF0A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EF30465"/>
    <w:multiLevelType w:val="multilevel"/>
    <w:tmpl w:val="6974167C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C17"/>
    <w:rsid w:val="00337840"/>
    <w:rsid w:val="00A438BE"/>
    <w:rsid w:val="00CF0C17"/>
    <w:rsid w:val="00DB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133EF"/>
  <w15:docId w15:val="{11F35F3A-59D6-4584-9D85-E14909DF4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1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sv-S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character" w:customStyle="1" w:styleId="Heading1Char1">
    <w:name w:val="Heading 1 Char1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1">
    <w:name w:val="Header Char1"/>
    <w:basedOn w:val="DefaultParagraphFont"/>
    <w:link w:val="Header"/>
    <w:uiPriority w:val="99"/>
    <w:rPr>
      <w:rFonts w:ascii="Calibri" w:hAnsi="Calibri" w:cs="Calibri"/>
    </w:rPr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uiPriority w:val="99"/>
    <w:rPr>
      <w:rFonts w:ascii="Calibri" w:hAnsi="Calibri" w:cs="Calibri"/>
    </w:rPr>
  </w:style>
  <w:style w:type="character" w:customStyle="1" w:styleId="Heading2Char1">
    <w:name w:val="Heading 2 Char1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245AB40BFC6D4F92F26AC01ACE70D7" ma:contentTypeVersion="19" ma:contentTypeDescription="Skapa ett nytt dokument." ma:contentTypeScope="" ma:versionID="3879ba35c0156387a812e20edb0a0e04">
  <xsd:schema xmlns:xsd="http://www.w3.org/2001/XMLSchema" xmlns:xs="http://www.w3.org/2001/XMLSchema" xmlns:p="http://schemas.microsoft.com/office/2006/metadata/properties" xmlns:ns2="300962e2-8c03-4ca9-9309-4ac4d5d7c1a5" xmlns:ns3="f7f5d3b6-6385-46b9-bba4-686e90bba85e" targetNamespace="http://schemas.microsoft.com/office/2006/metadata/properties" ma:root="true" ma:fieldsID="670c1105ca7c5cdbc9bdb4e30c0e524c" ns2:_="" ns3:_="">
    <xsd:import namespace="300962e2-8c03-4ca9-9309-4ac4d5d7c1a5"/>
    <xsd:import namespace="f7f5d3b6-6385-46b9-bba4-686e90bba8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962e2-8c03-4ca9-9309-4ac4d5d7c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efd87c23-3b26-4c21-8b68-2b72671138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5d3b6-6385-46b9-bba4-686e90bba85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56e3bc9-15ab-49f8-8ef4-5a2a72b22333}" ma:internalName="TaxCatchAll" ma:showField="CatchAllData" ma:web="f7f5d3b6-6385-46b9-bba4-686e90bba8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0962e2-8c03-4ca9-9309-4ac4d5d7c1a5">
      <Terms xmlns="http://schemas.microsoft.com/office/infopath/2007/PartnerControls"/>
    </lcf76f155ced4ddcb4097134ff3c332f>
    <TaxCatchAll xmlns="f7f5d3b6-6385-46b9-bba4-686e90bba85e" xsi:nil="true"/>
  </documentManagement>
</p:properties>
</file>

<file path=customXml/itemProps1.xml><?xml version="1.0" encoding="utf-8"?>
<ds:datastoreItem xmlns:ds="http://schemas.openxmlformats.org/officeDocument/2006/customXml" ds:itemID="{E7C35C43-74C8-461B-B432-85FE7B3C2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962e2-8c03-4ca9-9309-4ac4d5d7c1a5"/>
    <ds:schemaRef ds:uri="f7f5d3b6-6385-46b9-bba4-686e90bba8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EA052B-2824-814C-BE67-2D04DA2AB6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0716C1-92E2-4437-8B31-5633D64FDB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5CCE92-C42C-4624-A62A-95A54D9BA10D}">
  <ds:schemaRefs>
    <ds:schemaRef ds:uri="http://schemas.microsoft.com/office/2006/metadata/properties"/>
    <ds:schemaRef ds:uri="http://schemas.microsoft.com/office/infopath/2007/PartnerControls"/>
    <ds:schemaRef ds:uri="300962e2-8c03-4ca9-9309-4ac4d5d7c1a5"/>
    <ds:schemaRef ds:uri="f7f5d3b6-6385-46b9-bba4-686e90bba8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891</Characters>
  <Application>Microsoft Office Word</Application>
  <DocSecurity>0</DocSecurity>
  <Lines>7</Lines>
  <Paragraphs>2</Paragraphs>
  <ScaleCrop>false</ScaleCrop>
  <Company>Uppsala universitet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Ulrika Wallenquist</cp:lastModifiedBy>
  <cp:revision>2</cp:revision>
  <dcterms:created xsi:type="dcterms:W3CDTF">2026-04-21T12:53:00Z</dcterms:created>
  <dcterms:modified xsi:type="dcterms:W3CDTF">2026-04-21T12:53:00Z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0x010100E3245AB40BFC6D4F92F26AC01ACE70D7</vt:lpwstr>
  </property>
  <property fmtid="{D5CDD505-2E9C-101B-9397-08002B2CF9AE}" pid="3" name="MediaServiceImageTags">
    <vt:lpwstr/>
  </property>
</Properties>
</file>